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7AD1" w14:textId="5278D704" w:rsidR="00E64E86" w:rsidRPr="001C194F" w:rsidRDefault="00E64E86" w:rsidP="00466CD7">
      <w:pPr>
        <w:pStyle w:val="Default"/>
        <w:jc w:val="center"/>
        <w:rPr>
          <w:sz w:val="28"/>
          <w:szCs w:val="28"/>
        </w:rPr>
      </w:pPr>
      <w:r w:rsidRPr="001C194F">
        <w:rPr>
          <w:b/>
          <w:bCs/>
          <w:sz w:val="28"/>
          <w:szCs w:val="28"/>
        </w:rPr>
        <w:t>CỘNG HÒA XÃ HỘI CHỦ NGHĨA VIỆT NAM</w:t>
      </w:r>
    </w:p>
    <w:p w14:paraId="2CD9541B" w14:textId="7B938C91" w:rsidR="00E64E86" w:rsidRPr="004C3D20" w:rsidRDefault="00E64E86" w:rsidP="00466CD7">
      <w:pPr>
        <w:pStyle w:val="Default"/>
        <w:jc w:val="center"/>
        <w:rPr>
          <w:b/>
          <w:bCs/>
          <w:sz w:val="28"/>
          <w:szCs w:val="28"/>
        </w:rPr>
      </w:pPr>
      <w:r w:rsidRPr="001C194F">
        <w:rPr>
          <w:b/>
          <w:bCs/>
          <w:sz w:val="28"/>
          <w:szCs w:val="28"/>
        </w:rPr>
        <w:t>Độc lập - Tự do - Hạnh phúc</w:t>
      </w:r>
    </w:p>
    <w:p w14:paraId="5EEB98FC" w14:textId="66849946" w:rsidR="00466CD7" w:rsidRPr="004C3D20" w:rsidRDefault="00000000" w:rsidP="00466CD7">
      <w:pPr>
        <w:pStyle w:val="Default"/>
        <w:jc w:val="center"/>
        <w:rPr>
          <w:sz w:val="30"/>
          <w:szCs w:val="30"/>
        </w:rPr>
      </w:pPr>
      <w:r>
        <w:rPr>
          <w:b/>
          <w:bCs/>
          <w:noProof/>
          <w:sz w:val="30"/>
          <w:szCs w:val="30"/>
        </w:rPr>
        <w:pict w14:anchorId="11CB48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4.95pt;margin-top:.75pt;width:166.5pt;height:0;z-index:251658240" o:connectortype="straight"/>
        </w:pict>
      </w:r>
    </w:p>
    <w:p w14:paraId="287C61C8" w14:textId="34C92744" w:rsidR="00E64E86" w:rsidRDefault="00E64E86" w:rsidP="00466CD7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PHIẾU ĐĂNG KÝ</w:t>
      </w:r>
    </w:p>
    <w:p w14:paraId="4F7B9FB1" w14:textId="674F3F79" w:rsidR="00E64E86" w:rsidRPr="004C3D20" w:rsidRDefault="00E64E86" w:rsidP="00466CD7">
      <w:pPr>
        <w:pStyle w:val="Default"/>
        <w:jc w:val="center"/>
        <w:rPr>
          <w:b/>
        </w:rPr>
      </w:pPr>
      <w:r>
        <w:rPr>
          <w:b/>
          <w:bCs/>
          <w:sz w:val="28"/>
          <w:szCs w:val="28"/>
        </w:rPr>
        <w:t xml:space="preserve">Tham gia Cuộc thi </w:t>
      </w:r>
      <w:r w:rsidR="00466CD7" w:rsidRPr="00466CD7">
        <w:rPr>
          <w:b/>
          <w:sz w:val="28"/>
          <w:szCs w:val="28"/>
        </w:rPr>
        <w:t>“Sáng tác ca khúc về chiến thắng Măng Bút, chiến thắng Măng Đen giải phóng hoàn toàn huyện Kon Plông” năm 2024</w:t>
      </w:r>
    </w:p>
    <w:p w14:paraId="0736AAC3" w14:textId="77777777" w:rsidR="00466CD7" w:rsidRPr="004C3D20" w:rsidRDefault="00466CD7" w:rsidP="00466CD7">
      <w:pPr>
        <w:pStyle w:val="Default"/>
        <w:jc w:val="center"/>
        <w:rPr>
          <w:sz w:val="28"/>
          <w:szCs w:val="28"/>
        </w:rPr>
      </w:pPr>
    </w:p>
    <w:p w14:paraId="54AA168D" w14:textId="77777777" w:rsidR="00E64E86" w:rsidRPr="00245737" w:rsidRDefault="00E64E86" w:rsidP="001C194F">
      <w:pPr>
        <w:pStyle w:val="Default"/>
        <w:spacing w:before="120"/>
        <w:rPr>
          <w:sz w:val="28"/>
          <w:szCs w:val="28"/>
        </w:rPr>
      </w:pPr>
      <w:r w:rsidRPr="00245737">
        <w:rPr>
          <w:b/>
          <w:bCs/>
          <w:sz w:val="28"/>
          <w:szCs w:val="28"/>
        </w:rPr>
        <w:t xml:space="preserve">1. Thông tin về tác giả </w:t>
      </w:r>
    </w:p>
    <w:p w14:paraId="1DD93FFD" w14:textId="0A626C2E" w:rsidR="00954768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 xml:space="preserve">Họ và tên: </w:t>
      </w:r>
      <w:r w:rsidR="00954768" w:rsidRPr="004C3D20">
        <w:rPr>
          <w:sz w:val="28"/>
          <w:szCs w:val="28"/>
        </w:rPr>
        <w:tab/>
      </w:r>
      <w:r w:rsidRPr="00245737">
        <w:rPr>
          <w:sz w:val="28"/>
          <w:szCs w:val="28"/>
        </w:rPr>
        <w:t xml:space="preserve"> </w:t>
      </w:r>
    </w:p>
    <w:p w14:paraId="1C30037B" w14:textId="77DBDCB8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 xml:space="preserve">Bút danh </w:t>
      </w:r>
      <w:r w:rsidRPr="00245737">
        <w:rPr>
          <w:i/>
          <w:iCs/>
          <w:sz w:val="28"/>
          <w:szCs w:val="28"/>
        </w:rPr>
        <w:t>(nếu có)</w:t>
      </w:r>
      <w:r w:rsidRPr="00245737">
        <w:rPr>
          <w:sz w:val="28"/>
          <w:szCs w:val="28"/>
        </w:rPr>
        <w:t xml:space="preserve">: </w:t>
      </w:r>
      <w:r w:rsidR="00954768" w:rsidRPr="004C3D20">
        <w:rPr>
          <w:sz w:val="28"/>
          <w:szCs w:val="28"/>
        </w:rPr>
        <w:tab/>
      </w:r>
    </w:p>
    <w:p w14:paraId="79023A81" w14:textId="0DC6D6D6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 xml:space="preserve">Giới tính </w:t>
      </w:r>
      <w:r w:rsidR="00954768" w:rsidRPr="004C3D20">
        <w:rPr>
          <w:sz w:val="28"/>
          <w:szCs w:val="28"/>
        </w:rPr>
        <w:tab/>
      </w:r>
    </w:p>
    <w:p w14:paraId="658B693D" w14:textId="44F7D5B5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Ngày tháng năm sinh:</w:t>
      </w:r>
      <w:r w:rsidR="00954768" w:rsidRPr="004C3D20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544F62B9" w14:textId="7034595F" w:rsidR="00954768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 xml:space="preserve">Số CMND/CCCD: </w:t>
      </w:r>
      <w:r w:rsidR="00954768" w:rsidRPr="004C3D20">
        <w:rPr>
          <w:sz w:val="28"/>
          <w:szCs w:val="28"/>
        </w:rPr>
        <w:tab/>
      </w:r>
    </w:p>
    <w:p w14:paraId="69C1FD3D" w14:textId="3670E71E" w:rsidR="00954768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ngày cấp:</w:t>
      </w:r>
      <w:r w:rsidR="00954768" w:rsidRPr="004C3D20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30512519" w14:textId="576439AB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nơi cấp:</w:t>
      </w:r>
      <w:r w:rsidR="00954768" w:rsidRPr="004C3D20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3409050D" w14:textId="52405585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 xml:space="preserve">Đơn vị công tác </w:t>
      </w:r>
      <w:r w:rsidRPr="00245737">
        <w:rPr>
          <w:i/>
          <w:iCs/>
          <w:sz w:val="28"/>
          <w:szCs w:val="28"/>
        </w:rPr>
        <w:t>(nếu có)</w:t>
      </w:r>
      <w:r w:rsidRPr="00245737">
        <w:rPr>
          <w:sz w:val="28"/>
          <w:szCs w:val="28"/>
        </w:rPr>
        <w:t xml:space="preserve">: </w:t>
      </w:r>
      <w:r w:rsidR="00954768" w:rsidRPr="004C3D20">
        <w:rPr>
          <w:sz w:val="28"/>
          <w:szCs w:val="28"/>
        </w:rPr>
        <w:tab/>
      </w:r>
    </w:p>
    <w:p w14:paraId="59139CD0" w14:textId="6A9993D0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Địa chỉ thường trú:</w:t>
      </w:r>
      <w:r w:rsidR="00954768" w:rsidRPr="004C3D20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6073B047" w14:textId="450490CE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 xml:space="preserve">Địa chỉ liên hệ: </w:t>
      </w:r>
      <w:r w:rsidR="00954768" w:rsidRPr="004C3D20">
        <w:rPr>
          <w:sz w:val="28"/>
          <w:szCs w:val="28"/>
        </w:rPr>
        <w:tab/>
      </w:r>
    </w:p>
    <w:p w14:paraId="513E7007" w14:textId="74FE94DF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 xml:space="preserve">Email: </w:t>
      </w:r>
      <w:r w:rsidR="00954768" w:rsidRPr="004C3D20">
        <w:rPr>
          <w:sz w:val="28"/>
          <w:szCs w:val="28"/>
        </w:rPr>
        <w:tab/>
      </w:r>
    </w:p>
    <w:p w14:paraId="635CAD62" w14:textId="1978C8A0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 xml:space="preserve">Điện thoại: </w:t>
      </w:r>
      <w:r w:rsidR="00954768" w:rsidRPr="004C3D20">
        <w:rPr>
          <w:sz w:val="28"/>
          <w:szCs w:val="28"/>
        </w:rPr>
        <w:tab/>
      </w:r>
    </w:p>
    <w:p w14:paraId="75747791" w14:textId="77777777" w:rsidR="00E64E86" w:rsidRPr="00245737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b/>
          <w:bCs/>
          <w:sz w:val="28"/>
          <w:szCs w:val="28"/>
        </w:rPr>
        <w:t xml:space="preserve">2. Thông tin về tác phẩm </w:t>
      </w:r>
      <w:r w:rsidRPr="00245737">
        <w:rPr>
          <w:sz w:val="28"/>
          <w:szCs w:val="28"/>
        </w:rPr>
        <w:t xml:space="preserve">(ca khúc) </w:t>
      </w:r>
    </w:p>
    <w:p w14:paraId="101BF642" w14:textId="616EC066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- Số lượng tác phẩm (ca khúc):</w:t>
      </w:r>
      <w:r w:rsidR="00954768" w:rsidRPr="00954768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1BC2E9C4" w14:textId="77777777" w:rsidR="00E64E86" w:rsidRPr="00245737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 xml:space="preserve">- Tên tác phẩm (ca khúc) gửi tham gia dự thi: </w:t>
      </w:r>
    </w:p>
    <w:p w14:paraId="1F8EC8FD" w14:textId="6BB820D6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+</w:t>
      </w:r>
      <w:r w:rsidR="00954768" w:rsidRPr="004C3D20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43C16202" w14:textId="42F13137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+</w:t>
      </w:r>
      <w:r w:rsidR="00954768" w:rsidRPr="004C3D20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6CD9C73B" w14:textId="21691CCC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+</w:t>
      </w:r>
      <w:r w:rsidR="00954768" w:rsidRPr="004C3D20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7BD37B0C" w14:textId="77777777" w:rsidR="00954768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Tác giả ca khúc:</w:t>
      </w:r>
      <w:r w:rsidR="00954768" w:rsidRPr="004C3D20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79BD20D6" w14:textId="770CA4F1" w:rsidR="00E64E86" w:rsidRPr="004C3D20" w:rsidRDefault="00E64E86" w:rsidP="00954768">
      <w:pPr>
        <w:pStyle w:val="Default"/>
        <w:tabs>
          <w:tab w:val="left" w:leader="dot" w:pos="9356"/>
        </w:tabs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Lời:</w:t>
      </w:r>
      <w:r w:rsidR="00954768" w:rsidRPr="004C3D20">
        <w:rPr>
          <w:sz w:val="28"/>
          <w:szCs w:val="28"/>
        </w:rPr>
        <w:t xml:space="preserve"> </w:t>
      </w:r>
      <w:r w:rsidR="00954768" w:rsidRPr="004C3D20">
        <w:rPr>
          <w:sz w:val="28"/>
          <w:szCs w:val="28"/>
        </w:rPr>
        <w:tab/>
      </w:r>
    </w:p>
    <w:p w14:paraId="67A19C10" w14:textId="2B70282B" w:rsidR="00E64E86" w:rsidRPr="004C3D20" w:rsidRDefault="00E64E86" w:rsidP="00954768">
      <w:pPr>
        <w:pStyle w:val="Default"/>
        <w:spacing w:before="120"/>
        <w:jc w:val="both"/>
        <w:rPr>
          <w:sz w:val="28"/>
          <w:szCs w:val="28"/>
        </w:rPr>
      </w:pPr>
      <w:r w:rsidRPr="00245737">
        <w:rPr>
          <w:sz w:val="28"/>
          <w:szCs w:val="28"/>
        </w:rPr>
        <w:t>Tác phẩm dự thi và các thông tin gửi kèm là hoàn toàn phù hợp với bản gốc/f</w:t>
      </w:r>
      <w:r w:rsidR="004C3D20">
        <w:rPr>
          <w:sz w:val="28"/>
          <w:szCs w:val="28"/>
          <w:lang w:val="en-US"/>
        </w:rPr>
        <w:t>i</w:t>
      </w:r>
      <w:r w:rsidRPr="00245737">
        <w:rPr>
          <w:sz w:val="28"/>
          <w:szCs w:val="28"/>
        </w:rPr>
        <w:t xml:space="preserve">le gốc mà tôi đang giữ, cam kết không vi phạm quyền sở hữu trí tuệ. Nếu sai, tôi xin chịu hoàn toàn trách nhiệm trước pháp luật./. </w:t>
      </w:r>
    </w:p>
    <w:p w14:paraId="3DED086D" w14:textId="77777777" w:rsidR="00E64E86" w:rsidRPr="00245737" w:rsidRDefault="00E64E86" w:rsidP="00785BFC">
      <w:pPr>
        <w:pStyle w:val="Default"/>
        <w:spacing w:before="120"/>
        <w:ind w:left="2880" w:firstLine="720"/>
        <w:jc w:val="center"/>
        <w:rPr>
          <w:sz w:val="28"/>
          <w:szCs w:val="28"/>
        </w:rPr>
      </w:pPr>
      <w:r w:rsidRPr="00245737">
        <w:rPr>
          <w:i/>
          <w:iCs/>
          <w:sz w:val="28"/>
          <w:szCs w:val="28"/>
        </w:rPr>
        <w:t xml:space="preserve">……….,ngày .... tháng.... năm 2024 </w:t>
      </w:r>
    </w:p>
    <w:p w14:paraId="496905AE" w14:textId="77777777" w:rsidR="00E64E86" w:rsidRPr="00245737" w:rsidRDefault="00E64E86" w:rsidP="00785BFC">
      <w:pPr>
        <w:pStyle w:val="Default"/>
        <w:spacing w:before="120"/>
        <w:ind w:left="3600" w:firstLine="720"/>
        <w:jc w:val="center"/>
        <w:rPr>
          <w:sz w:val="28"/>
          <w:szCs w:val="28"/>
        </w:rPr>
      </w:pPr>
      <w:r w:rsidRPr="00245737">
        <w:rPr>
          <w:b/>
          <w:bCs/>
          <w:sz w:val="28"/>
          <w:szCs w:val="28"/>
        </w:rPr>
        <w:t xml:space="preserve">Người đăng ký dự thi </w:t>
      </w:r>
    </w:p>
    <w:p w14:paraId="3FC0818D" w14:textId="5D0BB402" w:rsidR="00EF106B" w:rsidRPr="00245737" w:rsidRDefault="00E64E86" w:rsidP="00785BFC">
      <w:pPr>
        <w:spacing w:before="120" w:after="0" w:line="240" w:lineRule="auto"/>
        <w:ind w:left="3600" w:firstLine="720"/>
        <w:jc w:val="center"/>
        <w:rPr>
          <w:sz w:val="28"/>
          <w:szCs w:val="28"/>
        </w:rPr>
      </w:pPr>
      <w:r w:rsidRPr="00245737">
        <w:rPr>
          <w:i/>
          <w:iCs/>
          <w:sz w:val="28"/>
          <w:szCs w:val="28"/>
        </w:rPr>
        <w:t>(Ký và ghi rõ họ tên)</w:t>
      </w:r>
    </w:p>
    <w:sectPr w:rsidR="00EF106B" w:rsidRPr="00245737" w:rsidSect="000729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FDC"/>
    <w:rsid w:val="0005634A"/>
    <w:rsid w:val="0007297F"/>
    <w:rsid w:val="000D42D6"/>
    <w:rsid w:val="001C194F"/>
    <w:rsid w:val="00245737"/>
    <w:rsid w:val="00366FDC"/>
    <w:rsid w:val="00466CD7"/>
    <w:rsid w:val="004C3D20"/>
    <w:rsid w:val="00502A2D"/>
    <w:rsid w:val="00785BFC"/>
    <w:rsid w:val="008A3DD9"/>
    <w:rsid w:val="00902A70"/>
    <w:rsid w:val="00954768"/>
    <w:rsid w:val="00A5132E"/>
    <w:rsid w:val="00AA7536"/>
    <w:rsid w:val="00BC602A"/>
    <w:rsid w:val="00CB5225"/>
    <w:rsid w:val="00DA10B5"/>
    <w:rsid w:val="00E64E86"/>
    <w:rsid w:val="00E852EB"/>
    <w:rsid w:val="00EF106B"/>
    <w:rsid w:val="00F67DBE"/>
    <w:rsid w:val="00F833D8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30D3FB09"/>
  <w15:chartTrackingRefBased/>
  <w15:docId w15:val="{3A618D23-8367-4215-B8A7-C186C66F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E8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96AE-306D-44F0-A8C6-739115ED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SURFACE PRO 9</cp:lastModifiedBy>
  <cp:revision>12</cp:revision>
  <dcterms:created xsi:type="dcterms:W3CDTF">2024-06-26T02:38:00Z</dcterms:created>
  <dcterms:modified xsi:type="dcterms:W3CDTF">2024-07-01T13:23:00Z</dcterms:modified>
</cp:coreProperties>
</file>